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2D17A" w14:textId="77777777" w:rsidR="00840BA9" w:rsidRDefault="00840BA9">
      <w:pPr>
        <w:jc w:val="center"/>
        <w:rPr>
          <w:sz w:val="20"/>
          <w:u w:val="single"/>
        </w:rPr>
      </w:pPr>
    </w:p>
    <w:p w14:paraId="402AFAB4" w14:textId="77777777" w:rsidR="00BF2A9D" w:rsidRDefault="00BF2A9D">
      <w:pPr>
        <w:jc w:val="center"/>
        <w:rPr>
          <w:sz w:val="20"/>
          <w:u w:val="single"/>
        </w:rPr>
      </w:pPr>
    </w:p>
    <w:p w14:paraId="4BE0ACDF" w14:textId="77777777" w:rsidR="00840BA9" w:rsidRDefault="00840BA9">
      <w:pPr>
        <w:jc w:val="both"/>
        <w:rPr>
          <w:sz w:val="20"/>
          <w:u w:val="single"/>
        </w:rPr>
      </w:pPr>
    </w:p>
    <w:p w14:paraId="0554CCEB" w14:textId="77777777" w:rsidR="00840BA9" w:rsidRDefault="00840BA9">
      <w:pPr>
        <w:ind w:left="1416" w:firstLine="708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2146080C" w14:textId="77777777" w:rsidR="00E5128D" w:rsidRDefault="00840BA9" w:rsidP="00E5128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5128D">
        <w:t>Al Dirigente Scolastico</w:t>
      </w:r>
    </w:p>
    <w:p w14:paraId="16AF8270" w14:textId="77777777" w:rsidR="00E6243B" w:rsidRDefault="00E5128D" w:rsidP="00E5128D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del Liceo Scientifico Statale</w:t>
      </w:r>
    </w:p>
    <w:p w14:paraId="662BC080" w14:textId="77777777" w:rsidR="00E5128D" w:rsidRDefault="00E6243B" w:rsidP="00E5128D">
      <w:r>
        <w:t xml:space="preserve">                                                                                   </w:t>
      </w:r>
      <w:r w:rsidR="00E5128D">
        <w:t xml:space="preserve"> “Leonardo da Vinci” </w:t>
      </w:r>
    </w:p>
    <w:p w14:paraId="3784E915" w14:textId="77777777" w:rsidR="00E5128D" w:rsidRDefault="00E5128D" w:rsidP="00E5128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SORA (FR)</w:t>
      </w:r>
    </w:p>
    <w:p w14:paraId="00EEAAC4" w14:textId="77777777" w:rsidR="00840BA9" w:rsidRDefault="00840BA9">
      <w:pPr>
        <w:jc w:val="both"/>
      </w:pPr>
    </w:p>
    <w:p w14:paraId="5F19D667" w14:textId="77777777" w:rsidR="00840BA9" w:rsidRDefault="00840BA9">
      <w:pPr>
        <w:jc w:val="both"/>
      </w:pPr>
    </w:p>
    <w:p w14:paraId="7D4305E8" w14:textId="77777777" w:rsidR="00840BA9" w:rsidRDefault="00840BA9">
      <w:pPr>
        <w:jc w:val="both"/>
      </w:pPr>
    </w:p>
    <w:p w14:paraId="0F468E72" w14:textId="77777777" w:rsidR="00840BA9" w:rsidRDefault="00840BA9">
      <w:pPr>
        <w:jc w:val="both"/>
      </w:pPr>
    </w:p>
    <w:p w14:paraId="20D353F4" w14:textId="77777777" w:rsidR="00840BA9" w:rsidRDefault="00840BA9">
      <w:pPr>
        <w:jc w:val="both"/>
      </w:pPr>
    </w:p>
    <w:p w14:paraId="66487561" w14:textId="77777777" w:rsidR="00580716" w:rsidRDefault="002556FB">
      <w:pPr>
        <w:spacing w:line="360" w:lineRule="auto"/>
        <w:jc w:val="both"/>
      </w:pPr>
      <w:r>
        <w:t>Il</w:t>
      </w:r>
      <w:r w:rsidR="00580716">
        <w:t>/La</w:t>
      </w:r>
      <w:r w:rsidR="00840BA9">
        <w:t xml:space="preserve"> </w:t>
      </w:r>
      <w:proofErr w:type="spellStart"/>
      <w:r w:rsidR="00840BA9">
        <w:t>sottoscritt</w:t>
      </w:r>
      <w:proofErr w:type="spellEnd"/>
      <w:r w:rsidR="00580716">
        <w:t>_    __________________________________________________________________,</w:t>
      </w:r>
    </w:p>
    <w:p w14:paraId="04CBFDDB" w14:textId="77777777" w:rsidR="00840BA9" w:rsidRDefault="00580716">
      <w:pPr>
        <w:spacing w:line="360" w:lineRule="auto"/>
        <w:jc w:val="both"/>
      </w:pPr>
      <w:r>
        <w:t>Docente/ATA, ai fini della concessione dei benefici di cui alla Legge 104/1992,</w:t>
      </w:r>
      <w:r w:rsidR="00840BA9">
        <w:t xml:space="preserve"> </w:t>
      </w:r>
    </w:p>
    <w:p w14:paraId="20D67874" w14:textId="77777777" w:rsidR="00840BA9" w:rsidRDefault="00580716">
      <w:pPr>
        <w:spacing w:line="360" w:lineRule="auto"/>
        <w:jc w:val="center"/>
      </w:pPr>
      <w:r>
        <w:t>dichiara</w:t>
      </w:r>
    </w:p>
    <w:p w14:paraId="5ED7AEF7" w14:textId="77777777" w:rsidR="00580716" w:rsidRDefault="00580716" w:rsidP="00580716">
      <w:pPr>
        <w:spacing w:line="360" w:lineRule="auto"/>
      </w:pPr>
      <w:r>
        <w:t>sotto la propria personale responsabilità e consapevole delle conseguenze civili e penali derivanti da dichiarazione mendace</w:t>
      </w:r>
    </w:p>
    <w:p w14:paraId="136015BF" w14:textId="77777777" w:rsidR="00580716" w:rsidRDefault="00580716" w:rsidP="00580716">
      <w:r>
        <w:sym w:font="Symbol" w:char="F080"/>
      </w:r>
      <w:r>
        <w:t xml:space="preserve"> che nulla è mutato rispetto a quanto dichiarato e/o certificato per l’anno scolastico </w:t>
      </w:r>
      <w:r w:rsidR="0012260D">
        <w:t>_____</w:t>
      </w:r>
      <w:r>
        <w:t>/</w:t>
      </w:r>
      <w:r w:rsidR="0012260D">
        <w:t>______</w:t>
      </w:r>
    </w:p>
    <w:p w14:paraId="682EF5F5" w14:textId="77777777" w:rsidR="00840BA9" w:rsidRDefault="00580716" w:rsidP="00580716">
      <w:pPr>
        <w:spacing w:line="360" w:lineRule="auto"/>
      </w:pPr>
      <w:r>
        <w:t xml:space="preserve">    (la documentazione completa è stata presentata presso:</w:t>
      </w:r>
    </w:p>
    <w:p w14:paraId="6C9EB355" w14:textId="77777777" w:rsidR="00580716" w:rsidRDefault="00580716" w:rsidP="00580716">
      <w:pPr>
        <w:spacing w:line="360" w:lineRule="auto"/>
      </w:pPr>
      <w:r>
        <w:t xml:space="preserve">  _______________________________________________________________________________ ) ;</w:t>
      </w:r>
    </w:p>
    <w:p w14:paraId="1F52C356" w14:textId="77777777" w:rsidR="00580716" w:rsidRDefault="009C469F" w:rsidP="00580716">
      <w:pPr>
        <w:spacing w:line="360" w:lineRule="auto"/>
      </w:pPr>
      <w:r>
        <w:sym w:font="Symbol" w:char="F080"/>
      </w:r>
      <w:r>
        <w:t xml:space="preserve"> </w:t>
      </w:r>
      <w:r w:rsidR="00580716">
        <w:t>che sono intervenute le seguenti modifiche:</w:t>
      </w:r>
    </w:p>
    <w:p w14:paraId="451C6CAB" w14:textId="77777777" w:rsidR="009C469F" w:rsidRDefault="009C469F" w:rsidP="009C469F">
      <w:pPr>
        <w:numPr>
          <w:ilvl w:val="0"/>
          <w:numId w:val="1"/>
        </w:numPr>
        <w:spacing w:line="360" w:lineRule="auto"/>
      </w:pPr>
      <w:r>
        <w:t>_____________________________________________________________________________</w:t>
      </w:r>
    </w:p>
    <w:p w14:paraId="6E81BF53" w14:textId="77777777" w:rsidR="009C469F" w:rsidRDefault="009C469F" w:rsidP="009C469F">
      <w:pPr>
        <w:numPr>
          <w:ilvl w:val="0"/>
          <w:numId w:val="1"/>
        </w:numPr>
        <w:spacing w:line="360" w:lineRule="auto"/>
      </w:pPr>
      <w:r>
        <w:t>_____________________________________________________________________________</w:t>
      </w:r>
    </w:p>
    <w:p w14:paraId="0295BFE1" w14:textId="77777777" w:rsidR="009C469F" w:rsidRDefault="009C469F" w:rsidP="009C469F">
      <w:pPr>
        <w:numPr>
          <w:ilvl w:val="0"/>
          <w:numId w:val="1"/>
        </w:numPr>
        <w:spacing w:line="360" w:lineRule="auto"/>
      </w:pPr>
      <w:r>
        <w:t>_____________________________________________________________________________</w:t>
      </w:r>
    </w:p>
    <w:p w14:paraId="45EEBD6E" w14:textId="77777777" w:rsidR="009C469F" w:rsidRDefault="009C469F" w:rsidP="009C469F">
      <w:pPr>
        <w:spacing w:line="360" w:lineRule="auto"/>
      </w:pPr>
      <w:r>
        <w:t>per le quali allega regolare documentazione e</w:t>
      </w:r>
    </w:p>
    <w:p w14:paraId="72E6029F" w14:textId="77777777" w:rsidR="009C469F" w:rsidRDefault="009C469F" w:rsidP="009C469F">
      <w:pPr>
        <w:spacing w:line="360" w:lineRule="auto"/>
        <w:jc w:val="center"/>
      </w:pPr>
      <w:r>
        <w:t>chiede</w:t>
      </w:r>
    </w:p>
    <w:p w14:paraId="7CFF808C" w14:textId="77777777" w:rsidR="00D6194D" w:rsidRDefault="00840BA9">
      <w:pPr>
        <w:pStyle w:val="Corpotesto"/>
        <w:spacing w:line="360" w:lineRule="auto"/>
      </w:pPr>
      <w:r>
        <w:t xml:space="preserve">di poter </w:t>
      </w:r>
      <w:r w:rsidR="009C469F">
        <w:t xml:space="preserve">usufruire, per l’anno scolastico </w:t>
      </w:r>
      <w:r w:rsidR="00B24408">
        <w:t>______</w:t>
      </w:r>
      <w:r w:rsidR="009C469F">
        <w:t>/</w:t>
      </w:r>
      <w:r w:rsidR="00B24408">
        <w:t>_____</w:t>
      </w:r>
      <w:proofErr w:type="gramStart"/>
      <w:r w:rsidR="00B24408">
        <w:t>_</w:t>
      </w:r>
      <w:r w:rsidR="009C469F">
        <w:t xml:space="preserve">, </w:t>
      </w:r>
      <w:r w:rsidR="004C438F">
        <w:t xml:space="preserve"> di</w:t>
      </w:r>
      <w:proofErr w:type="gramEnd"/>
      <w:r w:rsidR="009C469F">
        <w:t xml:space="preserve"> tutti i</w:t>
      </w:r>
      <w:r w:rsidR="004C438F">
        <w:t xml:space="preserve"> benefici </w:t>
      </w:r>
      <w:r w:rsidR="009C469F">
        <w:t>derivanti</w:t>
      </w:r>
      <w:r w:rsidR="004C438F">
        <w:t xml:space="preserve"> dalla L</w:t>
      </w:r>
      <w:r w:rsidR="009C469F">
        <w:t>egge</w:t>
      </w:r>
      <w:r w:rsidR="004C438F">
        <w:t xml:space="preserve"> 104/92 </w:t>
      </w:r>
      <w:r w:rsidR="009C469F">
        <w:t>e successive modifiche e integrazioni.</w:t>
      </w:r>
    </w:p>
    <w:p w14:paraId="70F3858D" w14:textId="77777777" w:rsidR="009C469F" w:rsidRDefault="009C469F">
      <w:pPr>
        <w:pStyle w:val="Corpotesto"/>
        <w:spacing w:line="360" w:lineRule="auto"/>
      </w:pPr>
    </w:p>
    <w:p w14:paraId="49575474" w14:textId="77777777" w:rsidR="00D6194D" w:rsidRDefault="00C54DFF">
      <w:pPr>
        <w:pStyle w:val="Corpotesto"/>
        <w:spacing w:line="360" w:lineRule="auto"/>
      </w:pPr>
      <w:r>
        <w:t xml:space="preserve">Sora, </w:t>
      </w:r>
      <w:r w:rsidR="009C469F">
        <w:t>__________________</w:t>
      </w:r>
    </w:p>
    <w:p w14:paraId="364FC513" w14:textId="77777777" w:rsidR="00840BA9" w:rsidRDefault="009C469F">
      <w:pPr>
        <w:jc w:val="both"/>
      </w:pPr>
      <w:r>
        <w:t xml:space="preserve">                                                                                                     In fede</w:t>
      </w:r>
    </w:p>
    <w:p w14:paraId="2D484910" w14:textId="77777777" w:rsidR="009C469F" w:rsidRDefault="009C469F">
      <w:pPr>
        <w:jc w:val="both"/>
      </w:pPr>
    </w:p>
    <w:p w14:paraId="4927B883" w14:textId="77777777" w:rsidR="009C469F" w:rsidRDefault="009C469F">
      <w:pPr>
        <w:jc w:val="both"/>
      </w:pPr>
      <w:r>
        <w:t xml:space="preserve">                                                                                _____________________________</w:t>
      </w:r>
    </w:p>
    <w:p w14:paraId="13DE614B" w14:textId="77777777" w:rsidR="00840BA9" w:rsidRDefault="00840BA9">
      <w:pPr>
        <w:jc w:val="both"/>
      </w:pPr>
    </w:p>
    <w:p w14:paraId="55473CB5" w14:textId="77777777" w:rsidR="00840BA9" w:rsidRDefault="00840BA9">
      <w:pPr>
        <w:jc w:val="both"/>
      </w:pPr>
    </w:p>
    <w:p w14:paraId="28F0CA04" w14:textId="77777777" w:rsidR="00840BA9" w:rsidRDefault="00840BA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882C243" w14:textId="77777777" w:rsidR="00840BA9" w:rsidRDefault="00840BA9">
      <w:pPr>
        <w:jc w:val="both"/>
      </w:pPr>
    </w:p>
    <w:p w14:paraId="0B6350C5" w14:textId="77777777" w:rsidR="00840BA9" w:rsidRDefault="00840BA9">
      <w:pPr>
        <w:jc w:val="both"/>
      </w:pPr>
    </w:p>
    <w:p w14:paraId="7C1E5387" w14:textId="77777777" w:rsidR="00C54DFF" w:rsidRDefault="00C54DFF">
      <w:pPr>
        <w:jc w:val="both"/>
      </w:pPr>
    </w:p>
    <w:p w14:paraId="32776A90" w14:textId="77777777" w:rsidR="00C54DFF" w:rsidRDefault="00C54DFF">
      <w:pPr>
        <w:jc w:val="both"/>
      </w:pPr>
    </w:p>
    <w:p w14:paraId="2A3FEE5B" w14:textId="77777777" w:rsidR="00C54DFF" w:rsidRDefault="00C54DFF">
      <w:pPr>
        <w:jc w:val="both"/>
      </w:pPr>
    </w:p>
    <w:sectPr w:rsidR="00C54DFF" w:rsidSect="00E5128D">
      <w:pgSz w:w="11906" w:h="16838"/>
      <w:pgMar w:top="1418" w:right="79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D422D"/>
    <w:multiLevelType w:val="hybridMultilevel"/>
    <w:tmpl w:val="D6203A2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74040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BA9"/>
    <w:rsid w:val="0012260D"/>
    <w:rsid w:val="002556FB"/>
    <w:rsid w:val="003D3404"/>
    <w:rsid w:val="003F6FCE"/>
    <w:rsid w:val="004A44CA"/>
    <w:rsid w:val="004C438F"/>
    <w:rsid w:val="00580716"/>
    <w:rsid w:val="007B42E0"/>
    <w:rsid w:val="00840BA9"/>
    <w:rsid w:val="00930D17"/>
    <w:rsid w:val="009611A1"/>
    <w:rsid w:val="009C469F"/>
    <w:rsid w:val="00A26520"/>
    <w:rsid w:val="00B24408"/>
    <w:rsid w:val="00BA6EF9"/>
    <w:rsid w:val="00BC0F2D"/>
    <w:rsid w:val="00BF2A9D"/>
    <w:rsid w:val="00C54DFF"/>
    <w:rsid w:val="00C76BD1"/>
    <w:rsid w:val="00D47603"/>
    <w:rsid w:val="00D6194D"/>
    <w:rsid w:val="00E5128D"/>
    <w:rsid w:val="00E6243B"/>
    <w:rsid w:val="00F02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08DF93"/>
  <w15:docId w15:val="{B40FEC58-0302-4DA2-83C2-4FC808DB1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30D1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930D17"/>
    <w:pPr>
      <w:jc w:val="center"/>
    </w:pPr>
    <w:rPr>
      <w:sz w:val="20"/>
      <w:u w:val="single"/>
    </w:rPr>
  </w:style>
  <w:style w:type="paragraph" w:styleId="Corpotesto">
    <w:name w:val="Body Text"/>
    <w:basedOn w:val="Normale"/>
    <w:rsid w:val="00930D17"/>
    <w:pPr>
      <w:jc w:val="both"/>
    </w:pPr>
  </w:style>
  <w:style w:type="paragraph" w:styleId="Testofumetto">
    <w:name w:val="Balloon Text"/>
    <w:basedOn w:val="Normale"/>
    <w:semiHidden/>
    <w:rsid w:val="00C54D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astensione obbligatoria</vt:lpstr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astensione obbligatoria</dc:title>
  <dc:creator>Pino Durante</dc:creator>
  <cp:lastModifiedBy>Admin</cp:lastModifiedBy>
  <cp:revision>2</cp:revision>
  <cp:lastPrinted>2014-09-02T10:06:00Z</cp:lastPrinted>
  <dcterms:created xsi:type="dcterms:W3CDTF">2023-09-04T11:14:00Z</dcterms:created>
  <dcterms:modified xsi:type="dcterms:W3CDTF">2023-09-04T11:14:00Z</dcterms:modified>
</cp:coreProperties>
</file>