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9D260" w14:textId="77777777" w:rsidR="0066602C" w:rsidRDefault="0066602C">
      <w:pPr>
        <w:jc w:val="both"/>
      </w:pPr>
    </w:p>
    <w:p w14:paraId="3D88922E" w14:textId="77777777" w:rsidR="004049B3" w:rsidRDefault="004049B3">
      <w:pPr>
        <w:jc w:val="both"/>
      </w:pPr>
    </w:p>
    <w:p w14:paraId="3B5CB85E" w14:textId="77777777" w:rsidR="004049B3" w:rsidRDefault="004049B3">
      <w:pPr>
        <w:jc w:val="both"/>
      </w:pPr>
    </w:p>
    <w:p w14:paraId="6F19B6D4" w14:textId="77777777" w:rsidR="004049B3" w:rsidRDefault="004049B3">
      <w:pPr>
        <w:jc w:val="both"/>
      </w:pPr>
    </w:p>
    <w:p w14:paraId="4887C433" w14:textId="77777777" w:rsidR="0066602C" w:rsidRDefault="0066602C">
      <w:pPr>
        <w:jc w:val="right"/>
      </w:pPr>
    </w:p>
    <w:p w14:paraId="1B7EA2A2" w14:textId="77777777" w:rsidR="0066602C" w:rsidRDefault="0066602C">
      <w:pPr>
        <w:jc w:val="right"/>
      </w:pPr>
      <w:r>
        <w:t xml:space="preserve"> </w:t>
      </w:r>
      <w:proofErr w:type="gramStart"/>
      <w:r>
        <w:t>Al  Signor</w:t>
      </w:r>
      <w:proofErr w:type="gramEnd"/>
      <w:r>
        <w:t xml:space="preserve"> Dirigente Scolastico</w:t>
      </w:r>
    </w:p>
    <w:p w14:paraId="6431ECFA" w14:textId="77777777" w:rsidR="0066602C" w:rsidRDefault="0066602C">
      <w:r>
        <w:t xml:space="preserve">                                                         </w:t>
      </w:r>
      <w:r w:rsidR="00116322">
        <w:t xml:space="preserve">         </w:t>
      </w:r>
      <w:r>
        <w:t xml:space="preserve">Liceo Scientifico Statale “Leonardo da Vinci” - SORA </w:t>
      </w:r>
    </w:p>
    <w:p w14:paraId="6A5D21A3" w14:textId="77777777" w:rsidR="0066602C" w:rsidRDefault="0066602C"/>
    <w:p w14:paraId="11E05CDC" w14:textId="77777777" w:rsidR="0066602C" w:rsidRDefault="0066602C"/>
    <w:p w14:paraId="675713F3" w14:textId="77777777" w:rsidR="0066602C" w:rsidRDefault="0066602C">
      <w:pPr>
        <w:ind w:right="-374"/>
        <w:rPr>
          <w:sz w:val="20"/>
        </w:rPr>
      </w:pPr>
      <w:r>
        <w:rPr>
          <w:sz w:val="20"/>
        </w:rPr>
        <w:t xml:space="preserve">…l…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z w:val="20"/>
        </w:rPr>
        <w:t>..</w:t>
      </w:r>
      <w:proofErr w:type="gramEnd"/>
      <w:r>
        <w:rPr>
          <w:sz w:val="20"/>
        </w:rPr>
        <w:t xml:space="preserve">  …………………………………………………..…..………………………………………………………...</w:t>
      </w:r>
    </w:p>
    <w:p w14:paraId="12A53BAE" w14:textId="77777777" w:rsidR="0066602C" w:rsidRDefault="0066602C">
      <w:pPr>
        <w:pStyle w:val="Corpotesto"/>
      </w:pPr>
    </w:p>
    <w:p w14:paraId="67EF32FD" w14:textId="77777777" w:rsidR="0066602C" w:rsidRDefault="0066602C">
      <w:pPr>
        <w:pStyle w:val="Corpotesto"/>
      </w:pPr>
      <w:proofErr w:type="spellStart"/>
      <w:proofErr w:type="gramStart"/>
      <w:r>
        <w:t>nat</w:t>
      </w:r>
      <w:proofErr w:type="spellEnd"/>
      <w:r>
        <w:t>..</w:t>
      </w:r>
      <w:proofErr w:type="gramEnd"/>
      <w:r>
        <w:t xml:space="preserve"> a ………………………………</w:t>
      </w:r>
      <w:proofErr w:type="gramStart"/>
      <w:r>
        <w:t>il  …</w:t>
      </w:r>
      <w:proofErr w:type="gramEnd"/>
      <w:r>
        <w:t xml:space="preserve">……………….…………….…….. in servizio presso codesto Liceo in qualità  </w:t>
      </w:r>
    </w:p>
    <w:p w14:paraId="5E83F743" w14:textId="77777777" w:rsidR="0066602C" w:rsidRDefault="0066602C">
      <w:pPr>
        <w:pStyle w:val="Corpotesto"/>
      </w:pPr>
    </w:p>
    <w:p w14:paraId="07B1C000" w14:textId="77777777" w:rsidR="0066602C" w:rsidRDefault="0066602C">
      <w:pPr>
        <w:pStyle w:val="Corpotesto"/>
      </w:pPr>
      <w:r>
        <w:t>di ……………………………………</w:t>
      </w:r>
      <w:proofErr w:type="gramStart"/>
      <w:r>
        <w:t>…….</w:t>
      </w:r>
      <w:proofErr w:type="gramEnd"/>
      <w:r>
        <w:t xml:space="preserve">…. .. a </w:t>
      </w:r>
      <w:proofErr w:type="spellStart"/>
      <w:r>
        <w:t>t.i</w:t>
      </w:r>
      <w:proofErr w:type="spellEnd"/>
      <w:r>
        <w:t xml:space="preserve">. ovvero a </w:t>
      </w:r>
      <w:proofErr w:type="spellStart"/>
      <w:r>
        <w:t>t.d</w:t>
      </w:r>
      <w:proofErr w:type="spellEnd"/>
      <w:r>
        <w:t>., ai sensi del CCNL 200</w:t>
      </w:r>
      <w:r w:rsidR="00F429D8">
        <w:t>6</w:t>
      </w:r>
      <w:r>
        <w:t>/0</w:t>
      </w:r>
      <w:r w:rsidR="00F429D8">
        <w:t>9</w:t>
      </w:r>
      <w:r>
        <w:t>, chiede di poter fruire di:</w:t>
      </w:r>
    </w:p>
    <w:p w14:paraId="491F80BD" w14:textId="77777777" w:rsidR="0066602C" w:rsidRDefault="0066602C"/>
    <w:p w14:paraId="589AAA1A" w14:textId="77777777" w:rsidR="0066602C" w:rsidRDefault="0066602C">
      <w:pPr>
        <w:rPr>
          <w:b/>
        </w:rPr>
      </w:pPr>
    </w:p>
    <w:p w14:paraId="407C8050" w14:textId="77777777" w:rsidR="0066602C" w:rsidRDefault="0066602C"/>
    <w:p w14:paraId="035340E0" w14:textId="27171EF3" w:rsidR="0066602C" w:rsidRPr="00C63D80" w:rsidRDefault="0066602C">
      <w:pPr>
        <w:numPr>
          <w:ilvl w:val="0"/>
          <w:numId w:val="1"/>
        </w:numPr>
      </w:pPr>
      <w:r>
        <w:rPr>
          <w:b/>
          <w:u w:val="single"/>
        </w:rPr>
        <w:t>ASSENZA PER MALATTIA</w:t>
      </w:r>
      <w:r>
        <w:t xml:space="preserve"> </w:t>
      </w:r>
      <w:r>
        <w:rPr>
          <w:sz w:val="20"/>
        </w:rPr>
        <w:t>(art. 17)</w:t>
      </w:r>
    </w:p>
    <w:p w14:paraId="3D0B246C" w14:textId="77777777" w:rsidR="00C63D80" w:rsidRDefault="00C63D80" w:rsidP="00C63D80">
      <w:pPr>
        <w:ind w:left="360"/>
      </w:pPr>
      <w:bookmarkStart w:id="0" w:name="_GoBack"/>
      <w:bookmarkEnd w:id="0"/>
    </w:p>
    <w:p w14:paraId="2BEC939D" w14:textId="77777777" w:rsidR="00116322" w:rsidRDefault="00116322" w:rsidP="00116322">
      <w:pPr>
        <w:ind w:left="360"/>
        <w:rPr>
          <w:sz w:val="16"/>
        </w:rPr>
      </w:pPr>
      <w:r>
        <w:rPr>
          <w:sz w:val="16"/>
        </w:rPr>
        <w:t xml:space="preserve">(L’assenza per malattia, salvo comprovato </w:t>
      </w:r>
      <w:proofErr w:type="gramStart"/>
      <w:r>
        <w:rPr>
          <w:sz w:val="16"/>
        </w:rPr>
        <w:t>impedimento,  deve</w:t>
      </w:r>
      <w:proofErr w:type="gramEnd"/>
      <w:r>
        <w:rPr>
          <w:sz w:val="16"/>
        </w:rPr>
        <w:t xml:space="preserve"> essere comunicata tempestivamente e comunque non oltre l’inizio dell’orario di lavoro del giorno in cui essa si verifica, anche nel caso di prosecuzione della stessa) </w:t>
      </w:r>
    </w:p>
    <w:p w14:paraId="2DE7B765" w14:textId="77777777" w:rsidR="0066602C" w:rsidRDefault="0066602C">
      <w:pPr>
        <w:rPr>
          <w:b/>
          <w:u w:val="single"/>
        </w:rPr>
      </w:pPr>
    </w:p>
    <w:p w14:paraId="2D736181" w14:textId="77777777"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3E70541A" w14:textId="77777777" w:rsidR="0066602C" w:rsidRDefault="0066602C"/>
    <w:p w14:paraId="765732CC" w14:textId="77777777" w:rsidR="00116322" w:rsidRDefault="0066602C">
      <w:pPr>
        <w:rPr>
          <w:sz w:val="20"/>
        </w:rPr>
      </w:pPr>
      <w:r>
        <w:rPr>
          <w:sz w:val="20"/>
        </w:rPr>
        <w:t xml:space="preserve">Motivo: </w:t>
      </w:r>
      <w:r w:rsidR="00116322">
        <w:rPr>
          <w:sz w:val="20"/>
        </w:rPr>
        <w:t xml:space="preserve">(periodo malattia-visita specialistica-accertamenti diagnostici-grave patologia ecc.) </w:t>
      </w:r>
    </w:p>
    <w:p w14:paraId="0A44B5A6" w14:textId="77777777" w:rsidR="00116322" w:rsidRDefault="00116322">
      <w:pPr>
        <w:rPr>
          <w:sz w:val="20"/>
        </w:rPr>
      </w:pPr>
    </w:p>
    <w:p w14:paraId="08F94666" w14:textId="77777777" w:rsidR="0066602C" w:rsidRDefault="0066602C">
      <w:pPr>
        <w:rPr>
          <w:sz w:val="20"/>
        </w:rPr>
      </w:pPr>
      <w:r>
        <w:rPr>
          <w:sz w:val="20"/>
        </w:rPr>
        <w:t>…………………………………………………………………………..…………….……………………………….</w:t>
      </w:r>
    </w:p>
    <w:p w14:paraId="5E0E6728" w14:textId="77777777" w:rsidR="0066602C" w:rsidRDefault="0066602C">
      <w:pPr>
        <w:rPr>
          <w:sz w:val="16"/>
        </w:rPr>
      </w:pPr>
    </w:p>
    <w:p w14:paraId="69985AE5" w14:textId="77777777" w:rsidR="004049B3" w:rsidRDefault="004049B3" w:rsidP="004049B3">
      <w:pPr>
        <w:rPr>
          <w:sz w:val="20"/>
        </w:rPr>
      </w:pPr>
      <w:r>
        <w:rPr>
          <w:sz w:val="20"/>
        </w:rPr>
        <w:t>…………………………………………………………………………..…………….……………………………….</w:t>
      </w:r>
    </w:p>
    <w:p w14:paraId="14E3FC94" w14:textId="77777777" w:rsidR="004049B3" w:rsidRDefault="004049B3" w:rsidP="004049B3">
      <w:pPr>
        <w:rPr>
          <w:sz w:val="16"/>
        </w:rPr>
      </w:pPr>
    </w:p>
    <w:p w14:paraId="095D7723" w14:textId="77777777" w:rsidR="004049B3" w:rsidRDefault="004049B3">
      <w:pPr>
        <w:rPr>
          <w:sz w:val="16"/>
        </w:rPr>
      </w:pPr>
    </w:p>
    <w:p w14:paraId="61B0241F" w14:textId="77777777" w:rsidR="00116322" w:rsidRDefault="00116322">
      <w:pPr>
        <w:ind w:right="-232"/>
        <w:rPr>
          <w:sz w:val="16"/>
        </w:rPr>
      </w:pPr>
      <w:r>
        <w:rPr>
          <w:sz w:val="16"/>
        </w:rPr>
        <w:t>Data rilascio certificato medico cartaceo: ________________        N° protocollo certificato telematico _________________________</w:t>
      </w:r>
    </w:p>
    <w:p w14:paraId="3D66B21F" w14:textId="77777777" w:rsidR="00116322" w:rsidRDefault="00116322">
      <w:pPr>
        <w:ind w:right="-232"/>
        <w:rPr>
          <w:sz w:val="16"/>
        </w:rPr>
      </w:pPr>
    </w:p>
    <w:p w14:paraId="27CC2894" w14:textId="77777777" w:rsidR="0066602C" w:rsidRDefault="0066602C">
      <w:pPr>
        <w:ind w:right="-232"/>
        <w:rPr>
          <w:sz w:val="16"/>
        </w:rPr>
      </w:pPr>
      <w:r>
        <w:rPr>
          <w:sz w:val="16"/>
        </w:rPr>
        <w:t>Eventuale recapito diverso da quello di residenza o domicilio dichiarato (art. 17, comma 13):</w:t>
      </w:r>
    </w:p>
    <w:p w14:paraId="5E3D7D05" w14:textId="77777777" w:rsidR="0066602C" w:rsidRDefault="0066602C">
      <w:pPr>
        <w:ind w:right="-232"/>
        <w:rPr>
          <w:sz w:val="16"/>
        </w:rPr>
      </w:pPr>
    </w:p>
    <w:p w14:paraId="77F21F0D" w14:textId="77777777" w:rsidR="0066602C" w:rsidRDefault="0066602C">
      <w:pPr>
        <w:ind w:right="-232"/>
        <w:rPr>
          <w:sz w:val="16"/>
        </w:rPr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……………………………………………………………………………………………………………………………………………………………….… </w:t>
      </w:r>
    </w:p>
    <w:p w14:paraId="1E9E27B1" w14:textId="77777777" w:rsidR="0066602C" w:rsidRDefault="0066602C">
      <w:pPr>
        <w:ind w:right="-232"/>
        <w:rPr>
          <w:sz w:val="16"/>
        </w:rPr>
      </w:pPr>
    </w:p>
    <w:p w14:paraId="34656F6B" w14:textId="77777777" w:rsidR="004049B3" w:rsidRDefault="004049B3">
      <w:pPr>
        <w:ind w:right="-232"/>
        <w:rPr>
          <w:sz w:val="16"/>
        </w:rPr>
      </w:pPr>
    </w:p>
    <w:p w14:paraId="3270259A" w14:textId="77777777" w:rsidR="0066602C" w:rsidRDefault="0066602C">
      <w:pPr>
        <w:ind w:right="-232"/>
        <w:rPr>
          <w:sz w:val="16"/>
        </w:rPr>
      </w:pPr>
      <w:r>
        <w:rPr>
          <w:sz w:val="16"/>
        </w:rPr>
        <w:t xml:space="preserve">N.B.- Nei casi di assenza dal servizio per malattia, il personale assunto a tempo determinato dal Dirigente scolastico ha comunque diritto alla conservazione del posto, nei limiti della durata del contratto medesimo, per un periodo non superiore a 30 giorni annuali retribuiti al 50% </w:t>
      </w:r>
    </w:p>
    <w:p w14:paraId="135F5499" w14:textId="77777777" w:rsidR="0066602C" w:rsidRDefault="0066602C">
      <w:pPr>
        <w:ind w:right="-232"/>
        <w:rPr>
          <w:sz w:val="16"/>
        </w:rPr>
      </w:pPr>
      <w:r>
        <w:rPr>
          <w:sz w:val="16"/>
        </w:rPr>
        <w:t>(art.</w:t>
      </w:r>
      <w:proofErr w:type="gramStart"/>
      <w:r>
        <w:rPr>
          <w:sz w:val="16"/>
        </w:rPr>
        <w:t>19,  comma</w:t>
      </w:r>
      <w:proofErr w:type="gramEnd"/>
      <w:r>
        <w:rPr>
          <w:sz w:val="16"/>
        </w:rPr>
        <w:t xml:space="preserve"> 10).</w:t>
      </w:r>
    </w:p>
    <w:p w14:paraId="4B3D2848" w14:textId="77777777" w:rsidR="0066602C" w:rsidRDefault="0066602C">
      <w:pPr>
        <w:ind w:right="-232"/>
        <w:rPr>
          <w:sz w:val="16"/>
        </w:rPr>
      </w:pPr>
    </w:p>
    <w:p w14:paraId="043F1C90" w14:textId="77777777" w:rsidR="0066602C" w:rsidRDefault="0066602C">
      <w:pPr>
        <w:ind w:right="-232"/>
        <w:rPr>
          <w:sz w:val="16"/>
        </w:rPr>
      </w:pPr>
    </w:p>
    <w:p w14:paraId="63B5A8A2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3ACD4BCC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043781F4" w14:textId="4B133461" w:rsidR="0066602C" w:rsidRDefault="00F64068" w:rsidP="00D8795C">
      <w:pPr>
        <w:tabs>
          <w:tab w:val="left" w:pos="6435"/>
        </w:tabs>
        <w:ind w:right="-232"/>
        <w:rPr>
          <w:sz w:val="16"/>
        </w:rPr>
      </w:pPr>
      <w:r>
        <w:rPr>
          <w:sz w:val="16"/>
        </w:rPr>
        <w:t xml:space="preserve">Sora, </w:t>
      </w:r>
      <w:r w:rsidR="00D8795C">
        <w:rPr>
          <w:sz w:val="16"/>
        </w:rPr>
        <w:tab/>
        <w:t>FIRMA__________________________</w:t>
      </w:r>
    </w:p>
    <w:p w14:paraId="1DBB2EB1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27996246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2484E771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02F43642" w14:textId="55A1D155" w:rsidR="00D8795C" w:rsidRDefault="00D8795C" w:rsidP="00D8795C">
      <w:pPr>
        <w:tabs>
          <w:tab w:val="left" w:pos="6435"/>
        </w:tabs>
        <w:ind w:right="-232"/>
        <w:rPr>
          <w:sz w:val="16"/>
        </w:rPr>
      </w:pPr>
      <w:r>
        <w:rPr>
          <w:sz w:val="16"/>
        </w:rPr>
        <w:t>VISTO: Il DSGA____________________________</w:t>
      </w:r>
    </w:p>
    <w:p w14:paraId="5B1E82EE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3DEDE544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5E3AC2FD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5208041B" w14:textId="77777777" w:rsidR="00D8795C" w:rsidRDefault="00D8795C" w:rsidP="00D8795C">
      <w:pPr>
        <w:rPr>
          <w:sz w:val="20"/>
        </w:rPr>
      </w:pPr>
      <w:r>
        <w:rPr>
          <w:b/>
          <w:sz w:val="20"/>
        </w:rPr>
        <w:t>L’istanza, sentito il D.S.G.A., si intende accolta salvo formale comunicazione di diniego da parte del Dirigente Scolastico.</w:t>
      </w:r>
    </w:p>
    <w:p w14:paraId="25948AA0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2B63AB25" w14:textId="77777777" w:rsidR="00D8795C" w:rsidRDefault="00D8795C" w:rsidP="00D8795C">
      <w:pPr>
        <w:tabs>
          <w:tab w:val="left" w:pos="6435"/>
        </w:tabs>
        <w:ind w:right="-232"/>
        <w:rPr>
          <w:sz w:val="16"/>
        </w:rPr>
      </w:pPr>
    </w:p>
    <w:p w14:paraId="63C6980C" w14:textId="1E9198F2" w:rsidR="00D8795C" w:rsidRDefault="00DA0A85" w:rsidP="00DA0A85">
      <w:pPr>
        <w:tabs>
          <w:tab w:val="left" w:pos="6435"/>
        </w:tabs>
        <w:ind w:right="-232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</w:t>
      </w:r>
      <w:r w:rsidR="00D8795C">
        <w:rPr>
          <w:sz w:val="16"/>
        </w:rPr>
        <w:t>IL DIRIGENTE SCOLASTICO</w:t>
      </w:r>
    </w:p>
    <w:p w14:paraId="6081259C" w14:textId="12715D29" w:rsidR="0066602C" w:rsidRDefault="00DA0A85" w:rsidP="00DA0A85">
      <w:pPr>
        <w:ind w:left="7080" w:firstLine="708"/>
        <w:rPr>
          <w:sz w:val="20"/>
        </w:rPr>
      </w:pPr>
      <w:r>
        <w:rPr>
          <w:sz w:val="16"/>
        </w:rPr>
        <w:t>Dott.ssa Gaita Reali</w:t>
      </w:r>
    </w:p>
    <w:p w14:paraId="1A2C564D" w14:textId="28D1E7F8" w:rsidR="00D8795C" w:rsidRPr="00D8795C" w:rsidRDefault="00D8795C" w:rsidP="00D8795C">
      <w:pPr>
        <w:jc w:val="center"/>
        <w:rPr>
          <w:sz w:val="14"/>
          <w:szCs w:val="14"/>
        </w:rPr>
      </w:pPr>
      <w:r w:rsidRPr="00D8795C">
        <w:rPr>
          <w:sz w:val="14"/>
          <w:szCs w:val="14"/>
        </w:rPr>
        <w:t xml:space="preserve">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                 </w:t>
      </w:r>
      <w:r w:rsidRPr="00D8795C">
        <w:rPr>
          <w:sz w:val="14"/>
          <w:szCs w:val="14"/>
        </w:rPr>
        <w:t>Firma autografa sostituita a mezzo stampa</w:t>
      </w:r>
    </w:p>
    <w:p w14:paraId="31F79945" w14:textId="79C2153B" w:rsidR="00D8795C" w:rsidRPr="00D8795C" w:rsidRDefault="00D8795C" w:rsidP="00D8795C">
      <w:pPr>
        <w:jc w:val="center"/>
        <w:rPr>
          <w:sz w:val="14"/>
          <w:szCs w:val="14"/>
        </w:rPr>
      </w:pPr>
      <w:r w:rsidRPr="00D8795C">
        <w:rPr>
          <w:sz w:val="14"/>
          <w:szCs w:val="14"/>
        </w:rPr>
        <w:t xml:space="preserve">                                           </w:t>
      </w: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</w:t>
      </w:r>
      <w:r w:rsidRPr="00D8795C">
        <w:rPr>
          <w:sz w:val="14"/>
          <w:szCs w:val="14"/>
        </w:rPr>
        <w:t xml:space="preserve">  ai sensi art. 3, comma 2, </w:t>
      </w:r>
      <w:proofErr w:type="spellStart"/>
      <w:r w:rsidRPr="00D8795C">
        <w:rPr>
          <w:sz w:val="14"/>
          <w:szCs w:val="14"/>
        </w:rPr>
        <w:t>D.Lgs.</w:t>
      </w:r>
      <w:proofErr w:type="spellEnd"/>
      <w:r w:rsidRPr="00D8795C">
        <w:rPr>
          <w:sz w:val="14"/>
          <w:szCs w:val="14"/>
        </w:rPr>
        <w:t xml:space="preserve"> n. 39/1993</w:t>
      </w:r>
    </w:p>
    <w:p w14:paraId="7AD0556C" w14:textId="77777777" w:rsidR="00D8795C" w:rsidRPr="00D8795C" w:rsidRDefault="00D8795C">
      <w:pPr>
        <w:rPr>
          <w:sz w:val="14"/>
          <w:szCs w:val="14"/>
        </w:rPr>
      </w:pPr>
    </w:p>
    <w:sectPr w:rsidR="00D8795C" w:rsidRPr="00D8795C" w:rsidSect="009C08F6">
      <w:pgSz w:w="11907" w:h="16840" w:code="9"/>
      <w:pgMar w:top="567" w:right="760" w:bottom="1701" w:left="1134" w:header="720" w:footer="720" w:gutter="0"/>
      <w:paperSrc w:first="263" w:other="263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9E"/>
    <w:rsid w:val="00081A8D"/>
    <w:rsid w:val="0008769F"/>
    <w:rsid w:val="00116322"/>
    <w:rsid w:val="001C3945"/>
    <w:rsid w:val="004049B3"/>
    <w:rsid w:val="004E6C9C"/>
    <w:rsid w:val="005B550F"/>
    <w:rsid w:val="0066602C"/>
    <w:rsid w:val="007C7D10"/>
    <w:rsid w:val="009C08F6"/>
    <w:rsid w:val="00A32747"/>
    <w:rsid w:val="00B64742"/>
    <w:rsid w:val="00BF0C22"/>
    <w:rsid w:val="00C63D80"/>
    <w:rsid w:val="00C9049E"/>
    <w:rsid w:val="00D8795C"/>
    <w:rsid w:val="00DA0A85"/>
    <w:rsid w:val="00DF6097"/>
    <w:rsid w:val="00F429D8"/>
    <w:rsid w:val="00F64068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F1D5B"/>
  <w15:docId w15:val="{5A324410-E3EC-4477-9BE2-1F32F327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8769F"/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rsid w:val="0008769F"/>
    <w:pPr>
      <w:keepNext/>
      <w:ind w:right="-232"/>
      <w:outlineLvl w:val="0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08769F"/>
    <w:pPr>
      <w:ind w:right="-232"/>
    </w:pPr>
    <w:rPr>
      <w:sz w:val="20"/>
    </w:rPr>
  </w:style>
  <w:style w:type="paragraph" w:styleId="Corpodeltesto2">
    <w:name w:val="Body Text 2"/>
    <w:basedOn w:val="Normale"/>
    <w:rsid w:val="0008769F"/>
    <w:rPr>
      <w:sz w:val="16"/>
    </w:rPr>
  </w:style>
  <w:style w:type="paragraph" w:styleId="Testofumetto">
    <w:name w:val="Balloon Text"/>
    <w:basedOn w:val="Normale"/>
    <w:semiHidden/>
    <w:rsid w:val="00C9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3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Al  Dirigente Scolastico</vt:lpstr>
    </vt:vector>
  </TitlesOfParts>
  <Company>Liceo Scientifico Statale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creator>"Leonardo da Vinci"</dc:creator>
  <cp:lastModifiedBy>Utente</cp:lastModifiedBy>
  <cp:revision>4</cp:revision>
  <cp:lastPrinted>2012-03-15T06:39:00Z</cp:lastPrinted>
  <dcterms:created xsi:type="dcterms:W3CDTF">2023-09-04T10:32:00Z</dcterms:created>
  <dcterms:modified xsi:type="dcterms:W3CDTF">2024-09-04T11:20:00Z</dcterms:modified>
</cp:coreProperties>
</file>